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C0AC" w14:textId="77777777" w:rsidR="004F68FF" w:rsidRDefault="00A3018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1. SINIF PROGRAM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2024-2025 SPRING SEMESTER</w:t>
      </w:r>
    </w:p>
    <w:tbl>
      <w:tblPr>
        <w:tblStyle w:val="af7"/>
        <w:tblW w:w="159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3033"/>
        <w:gridCol w:w="3034"/>
        <w:gridCol w:w="3033"/>
        <w:gridCol w:w="3034"/>
        <w:gridCol w:w="3034"/>
      </w:tblGrid>
      <w:tr w:rsidR="004F68FF" w14:paraId="23B4C0B3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AD" w14:textId="77777777" w:rsidR="004F68FF" w:rsidRDefault="004F68F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AE" w14:textId="77777777" w:rsidR="004F68FF" w:rsidRDefault="00A301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PAZARTESİ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AF" w14:textId="77777777" w:rsidR="004F68FF" w:rsidRDefault="00A301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SALI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B0" w14:textId="77777777" w:rsidR="004F68FF" w:rsidRDefault="00A301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ÇARŞAMBA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B1" w14:textId="77777777" w:rsidR="004F68FF" w:rsidRDefault="00A301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PERŞEMBE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B2" w14:textId="77777777" w:rsidR="004F68FF" w:rsidRDefault="00A3018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CUMA</w:t>
            </w:r>
          </w:p>
        </w:tc>
      </w:tr>
      <w:tr w:rsidR="004F68FF" w14:paraId="23B4C0BD" w14:textId="77777777" w:rsidTr="000377FD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B4" w14:textId="77777777" w:rsidR="004F68FF" w:rsidRDefault="00A30180">
            <w:pPr>
              <w:ind w:right="-157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09:30-10:20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B5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16</w:t>
            </w:r>
          </w:p>
          <w:p w14:paraId="23B4C0B6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B7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17</w:t>
            </w:r>
          </w:p>
          <w:p w14:paraId="23B4C0B8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B9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BA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17</w:t>
            </w:r>
          </w:p>
          <w:p w14:paraId="23B4C0BB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BC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CMPE105 – 01</w:t>
            </w:r>
          </w:p>
        </w:tc>
      </w:tr>
      <w:tr w:rsidR="004F68FF" w14:paraId="23B4C0C7" w14:textId="77777777" w:rsidTr="000377FD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BE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10:30-11:20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BF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16</w:t>
            </w:r>
          </w:p>
          <w:p w14:paraId="23B4C0C0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C1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17</w:t>
            </w:r>
          </w:p>
          <w:p w14:paraId="23B4C0C2" w14:textId="77777777" w:rsidR="004F68FF" w:rsidRDefault="00A30180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C3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C4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17</w:t>
            </w:r>
          </w:p>
          <w:p w14:paraId="23B4C0C5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C6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CMPE105 – 02</w:t>
            </w:r>
          </w:p>
        </w:tc>
      </w:tr>
      <w:tr w:rsidR="004F68FF" w14:paraId="23B4C0D1" w14:textId="77777777" w:rsidTr="000377FD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C8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11:30-12:20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C9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PSY101</w:t>
            </w:r>
          </w:p>
          <w:p w14:paraId="23B4C0CA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215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CB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CC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PSY111</w:t>
            </w:r>
          </w:p>
          <w:p w14:paraId="23B4C0CD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CE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0D0" w14:textId="57048800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68FF" w14:paraId="23B4C0DB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D2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12:30-13:20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D3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PSY101</w:t>
            </w:r>
          </w:p>
          <w:p w14:paraId="23B4C0D4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215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D5" w14:textId="26D33368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D6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PSY111</w:t>
            </w:r>
          </w:p>
          <w:p w14:paraId="23B4C0D7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0D8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0DA" w14:textId="65AAA37A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E9" w14:paraId="23B4C0E3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DC" w14:textId="77777777" w:rsidR="006E3CE9" w:rsidRDefault="006E3CE9" w:rsidP="006E3CE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13:30-14:20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DD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42543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PSY101</w:t>
            </w:r>
          </w:p>
          <w:p w14:paraId="23B4C0DE" w14:textId="32966C2F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215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E0" w14:textId="257A746B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0E1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E57B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PSY102</w:t>
            </w:r>
          </w:p>
          <w:p w14:paraId="23B4C0E2" w14:textId="43FB818A" w:rsidR="006E3CE9" w:rsidRDefault="006E3CE9" w:rsidP="006E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</w:tr>
      <w:tr w:rsidR="006E3CE9" w14:paraId="23B4C0EC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E4" w14:textId="77777777" w:rsidR="006E3CE9" w:rsidRDefault="006E3CE9" w:rsidP="006E3CE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14:30-15:20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E5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10FAE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PSY101</w:t>
            </w:r>
          </w:p>
          <w:p w14:paraId="23B4C0E6" w14:textId="3C83606D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215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E8" w14:textId="1F8C12C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0E9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PSY102</w:t>
            </w:r>
          </w:p>
          <w:p w14:paraId="23B4C0EA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6D84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PSY102</w:t>
            </w:r>
          </w:p>
          <w:p w14:paraId="23B4C0EB" w14:textId="3F672763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</w:tr>
      <w:tr w:rsidR="006E3CE9" w14:paraId="23B4C0F7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ED" w14:textId="77777777" w:rsidR="006E3CE9" w:rsidRDefault="006E3CE9" w:rsidP="006E3CE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15:30-16:20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EE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EF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HIST102 – 06</w:t>
            </w:r>
          </w:p>
          <w:p w14:paraId="23B4C0F0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UZAKTAN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F1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16</w:t>
            </w:r>
          </w:p>
          <w:p w14:paraId="23B4C0F2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0F3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PSY102</w:t>
            </w:r>
          </w:p>
          <w:p w14:paraId="23B4C0F4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F5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HIST221 – 03</w:t>
            </w:r>
          </w:p>
          <w:p w14:paraId="23B4C0F6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UZAKTAN</w:t>
            </w:r>
          </w:p>
        </w:tc>
      </w:tr>
      <w:tr w:rsidR="006E3CE9" w14:paraId="23B4C101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0F8" w14:textId="77777777" w:rsidR="006E3CE9" w:rsidRDefault="006E3CE9" w:rsidP="006E3CE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16:30-17:20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F9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FA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HIST102 – 06</w:t>
            </w:r>
          </w:p>
          <w:p w14:paraId="23B4C0FB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UZAKTAN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FC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 – 16</w:t>
            </w:r>
          </w:p>
          <w:p w14:paraId="23B4C0FD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0FE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0FF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HIST221 – 03</w:t>
            </w:r>
          </w:p>
          <w:p w14:paraId="23B4C100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UZAKTAN</w:t>
            </w:r>
          </w:p>
        </w:tc>
      </w:tr>
      <w:tr w:rsidR="006E3CE9" w14:paraId="23B4C109" w14:textId="77777777">
        <w:trPr>
          <w:trHeight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02" w14:textId="77777777" w:rsidR="006E3CE9" w:rsidRDefault="006E3CE9" w:rsidP="006E3CE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03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04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05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06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107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HIST221 – 03</w:t>
            </w:r>
          </w:p>
          <w:p w14:paraId="23B4C108" w14:textId="77777777" w:rsidR="006E3CE9" w:rsidRDefault="006E3CE9" w:rsidP="006E3C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UZAKTAN</w:t>
            </w:r>
          </w:p>
        </w:tc>
      </w:tr>
    </w:tbl>
    <w:p w14:paraId="23B4C10A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8"/>
        <w:tblW w:w="12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5201"/>
        <w:gridCol w:w="1469"/>
        <w:gridCol w:w="3741"/>
      </w:tblGrid>
      <w:tr w:rsidR="001449C2" w14:paraId="23B4C110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</w:tcPr>
          <w:p w14:paraId="23B4C10B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5201" w:type="dxa"/>
            <w:shd w:val="clear" w:color="auto" w:fill="auto"/>
          </w:tcPr>
          <w:p w14:paraId="23B4C10C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</w:t>
            </w:r>
          </w:p>
        </w:tc>
        <w:tc>
          <w:tcPr>
            <w:tcW w:w="1469" w:type="dxa"/>
          </w:tcPr>
          <w:p w14:paraId="23B4C10E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Section</w:t>
            </w:r>
            <w:proofErr w:type="spellEnd"/>
          </w:p>
        </w:tc>
        <w:tc>
          <w:tcPr>
            <w:tcW w:w="3741" w:type="dxa"/>
            <w:shd w:val="clear" w:color="auto" w:fill="auto"/>
          </w:tcPr>
          <w:p w14:paraId="23B4C10F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Department</w:t>
            </w:r>
            <w:proofErr w:type="spellEnd"/>
          </w:p>
        </w:tc>
      </w:tr>
      <w:tr w:rsidR="001449C2" w14:paraId="23B4C116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23B4C111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PSY101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23B4C112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Introduction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</w:t>
            </w:r>
          </w:p>
        </w:tc>
        <w:tc>
          <w:tcPr>
            <w:tcW w:w="1469" w:type="dxa"/>
            <w:vAlign w:val="center"/>
          </w:tcPr>
          <w:p w14:paraId="23B4C114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3B4C115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11C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23B4C117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PSY102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23B4C118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Introduction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II</w:t>
            </w:r>
          </w:p>
        </w:tc>
        <w:tc>
          <w:tcPr>
            <w:tcW w:w="1469" w:type="dxa"/>
            <w:vAlign w:val="center"/>
          </w:tcPr>
          <w:p w14:paraId="23B4C11A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3B4C11B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122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23B4C11D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PSY111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23B4C11E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Ethics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469" w:type="dxa"/>
            <w:vAlign w:val="center"/>
          </w:tcPr>
          <w:p w14:paraId="23B4C120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3B4C121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128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23B4C123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ENG102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23B4C124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English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Communication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Skills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II</w:t>
            </w:r>
          </w:p>
        </w:tc>
        <w:tc>
          <w:tcPr>
            <w:tcW w:w="1469" w:type="dxa"/>
            <w:vAlign w:val="center"/>
          </w:tcPr>
          <w:p w14:paraId="23B4C126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18, 19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3B4C127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Service</w:t>
            </w:r>
          </w:p>
        </w:tc>
      </w:tr>
      <w:tr w:rsidR="001449C2" w14:paraId="23B4C12E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23B4C129" w14:textId="1FCF89BE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HIST102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23B4C12A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Principles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Ataturk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Hist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Turkish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Revolution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II</w:t>
            </w:r>
          </w:p>
        </w:tc>
        <w:tc>
          <w:tcPr>
            <w:tcW w:w="1469" w:type="dxa"/>
            <w:vAlign w:val="center"/>
          </w:tcPr>
          <w:p w14:paraId="23B4C12C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3B4C12D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Service</w:t>
            </w:r>
          </w:p>
        </w:tc>
      </w:tr>
      <w:tr w:rsidR="001449C2" w14:paraId="23B4C134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23B4C12F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HIST221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23B4C130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History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Civilization</w:t>
            </w:r>
            <w:proofErr w:type="spellEnd"/>
          </w:p>
        </w:tc>
        <w:tc>
          <w:tcPr>
            <w:tcW w:w="1469" w:type="dxa"/>
            <w:vAlign w:val="center"/>
          </w:tcPr>
          <w:p w14:paraId="23B4C132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3B4C133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Service</w:t>
            </w:r>
          </w:p>
        </w:tc>
      </w:tr>
      <w:tr w:rsidR="001449C2" w14:paraId="23B4C13A" w14:textId="77777777" w:rsidTr="001449C2">
        <w:trPr>
          <w:trHeight w:val="297"/>
          <w:jc w:val="center"/>
        </w:trPr>
        <w:tc>
          <w:tcPr>
            <w:tcW w:w="2163" w:type="dxa"/>
            <w:shd w:val="clear" w:color="auto" w:fill="auto"/>
            <w:vAlign w:val="center"/>
          </w:tcPr>
          <w:p w14:paraId="23B4C135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CMPE105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23B4C136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Introduction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Computers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Information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Systems</w:t>
            </w:r>
            <w:proofErr w:type="spellEnd"/>
          </w:p>
        </w:tc>
        <w:tc>
          <w:tcPr>
            <w:tcW w:w="1469" w:type="dxa"/>
            <w:vAlign w:val="center"/>
          </w:tcPr>
          <w:p w14:paraId="23B4C138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01, 02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3B4C139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Service</w:t>
            </w:r>
          </w:p>
        </w:tc>
      </w:tr>
    </w:tbl>
    <w:p w14:paraId="23B4C13B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3C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3D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3E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3F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40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41" w14:textId="77777777" w:rsidR="004F68FF" w:rsidRDefault="00A3018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2. SINIF PROGRAM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2024-2025 SPRING SEMESTER</w:t>
      </w:r>
    </w:p>
    <w:tbl>
      <w:tblPr>
        <w:tblStyle w:val="af9"/>
        <w:tblW w:w="15930" w:type="dxa"/>
        <w:tblLayout w:type="fixed"/>
        <w:tblLook w:val="0000" w:firstRow="0" w:lastRow="0" w:firstColumn="0" w:lastColumn="0" w:noHBand="0" w:noVBand="0"/>
      </w:tblPr>
      <w:tblGrid>
        <w:gridCol w:w="817"/>
        <w:gridCol w:w="1511"/>
        <w:gridCol w:w="1511"/>
        <w:gridCol w:w="3023"/>
        <w:gridCol w:w="3022"/>
        <w:gridCol w:w="3023"/>
        <w:gridCol w:w="3023"/>
      </w:tblGrid>
      <w:tr w:rsidR="004F68FF" w14:paraId="23B4C148" w14:textId="77777777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2" w14:textId="77777777" w:rsidR="004F68FF" w:rsidRDefault="004F68FF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3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PAZARTESİ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4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SALI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5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ÇARŞAMBA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6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PERŞEMBE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147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CUMA</w:t>
            </w:r>
          </w:p>
        </w:tc>
      </w:tr>
      <w:tr w:rsidR="004F68FF" w14:paraId="23B4C153" w14:textId="77777777" w:rsidTr="000377FD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49" w14:textId="77777777" w:rsidR="004F68FF" w:rsidRDefault="00A30180">
            <w:pPr>
              <w:ind w:right="-157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09:30-10:20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A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TURK202 – 01</w:t>
            </w:r>
          </w:p>
          <w:p w14:paraId="23B4C14B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İşletme Z09-RB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C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TURK202 – 04</w:t>
            </w:r>
          </w:p>
          <w:p w14:paraId="23B4C14D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İşletme Z09-RB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4E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– 19</w:t>
            </w:r>
          </w:p>
          <w:p w14:paraId="23B4C14F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50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151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PSY222 - PH</w:t>
            </w:r>
          </w:p>
          <w:p w14:paraId="23B4C152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</w:tr>
      <w:tr w:rsidR="004F68FF" w14:paraId="23B4C15F" w14:textId="77777777" w:rsidTr="000377FD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54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10:30-11:20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55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TURK202 – 01</w:t>
            </w:r>
          </w:p>
          <w:p w14:paraId="23B4C156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İşletme Z09-RB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57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TURK202 – 04</w:t>
            </w:r>
          </w:p>
          <w:p w14:paraId="23B4C158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İşletme Z09-RB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59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– 19</w:t>
            </w:r>
          </w:p>
          <w:p w14:paraId="23B4C15A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5B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PSY202</w:t>
            </w:r>
          </w:p>
          <w:p w14:paraId="23B4C15C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15D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PSY222 - PH</w:t>
            </w:r>
          </w:p>
          <w:p w14:paraId="23B4C15E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</w:tr>
      <w:tr w:rsidR="004F68FF" w14:paraId="23B4C16C" w14:textId="77777777" w:rsidTr="000377FD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60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11:30-12:20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61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– 19</w:t>
            </w:r>
          </w:p>
          <w:p w14:paraId="23B4C162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63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TURK202 – 01</w:t>
            </w:r>
          </w:p>
          <w:p w14:paraId="23B4C164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İşletme Z09-RB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65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TURK202 – 04</w:t>
            </w:r>
          </w:p>
          <w:p w14:paraId="23B4C166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İşletme Z09-RB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67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– 19</w:t>
            </w:r>
          </w:p>
          <w:p w14:paraId="23B4C168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69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PSY202</w:t>
            </w:r>
          </w:p>
          <w:p w14:paraId="23B4C16A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16B" w14:textId="77777777" w:rsidR="004F68FF" w:rsidRDefault="004F68F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1352" w14:paraId="23B4C176" w14:textId="77777777" w:rsidTr="00394296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6D" w14:textId="77777777" w:rsidR="00801352" w:rsidRDefault="0080135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12:30-13:20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6E" w14:textId="77777777" w:rsidR="00801352" w:rsidRDefault="0080135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– 19</w:t>
            </w:r>
          </w:p>
          <w:p w14:paraId="23B4C16F" w14:textId="77777777" w:rsidR="00801352" w:rsidRDefault="00801352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F69BE" w14:textId="77777777" w:rsidR="00801352" w:rsidRDefault="00801352" w:rsidP="000612E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PSY214</w:t>
            </w:r>
          </w:p>
          <w:p w14:paraId="23B4C170" w14:textId="7D487E27" w:rsidR="00801352" w:rsidRDefault="00801352" w:rsidP="000612E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71" w14:textId="77777777" w:rsidR="00801352" w:rsidRDefault="0080135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72" w14:textId="77777777" w:rsidR="00801352" w:rsidRDefault="00801352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PSY204</w:t>
            </w:r>
          </w:p>
          <w:p w14:paraId="23B4C173" w14:textId="77777777" w:rsidR="00801352" w:rsidRDefault="00801352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174" w14:textId="77777777" w:rsidR="00801352" w:rsidRDefault="0080135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PSY222 - PH</w:t>
            </w:r>
          </w:p>
          <w:p w14:paraId="23B4C175" w14:textId="77777777" w:rsidR="00801352" w:rsidRDefault="0080135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</w:tr>
      <w:tr w:rsidR="000E4D36" w14:paraId="23B4C182" w14:textId="77777777" w:rsidTr="007571F2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77" w14:textId="77777777" w:rsidR="000E4D36" w:rsidRDefault="000E4D3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13:30-14:20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78" w14:textId="77777777" w:rsidR="000E4D36" w:rsidRDefault="000E4D3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 – 19</w:t>
            </w:r>
          </w:p>
          <w:p w14:paraId="23B4C179" w14:textId="77777777" w:rsidR="000E4D36" w:rsidRDefault="000E4D3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7A" w14:textId="31273B15" w:rsidR="000E4D36" w:rsidRPr="0033561F" w:rsidRDefault="000E4D3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PSY2</w:t>
            </w:r>
            <w:r w:rsidR="003F5A60" w:rsidRPr="0033561F"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  <w:p w14:paraId="23B4C17B" w14:textId="77777777" w:rsidR="000E4D36" w:rsidRPr="0033561F" w:rsidRDefault="000E4D3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7D" w14:textId="5025DE7C" w:rsidR="000E4D36" w:rsidRDefault="000E4D3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7E" w14:textId="77777777" w:rsidR="000E4D36" w:rsidRDefault="000E4D3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PSY204</w:t>
            </w:r>
          </w:p>
          <w:p w14:paraId="23B4C17F" w14:textId="77777777" w:rsidR="000E4D36" w:rsidRDefault="000E4D3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6E26B" w14:textId="77777777" w:rsidR="000E4D36" w:rsidRDefault="000E4D36" w:rsidP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PSY222 - PH</w:t>
            </w:r>
          </w:p>
          <w:p w14:paraId="23B4C181" w14:textId="48454EDB" w:rsidR="000E4D36" w:rsidRDefault="000E4D3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</w:tr>
      <w:tr w:rsidR="004F68FF" w14:paraId="23B4C18E" w14:textId="77777777" w:rsidTr="006E2985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83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14:30-15:20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85" w14:textId="1F1FD598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86" w14:textId="77777777" w:rsidR="004F68FF" w:rsidRPr="0033561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PSY222</w:t>
            </w:r>
          </w:p>
          <w:p w14:paraId="23B4C187" w14:textId="77777777" w:rsidR="004F68FF" w:rsidRPr="0033561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88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PSY222</w:t>
            </w:r>
          </w:p>
          <w:p w14:paraId="23B4C189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8B" w14:textId="1D62A0E1" w:rsidR="004F68FF" w:rsidRDefault="004F68F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4C18D" w14:textId="1D89CCB2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45ED6" w14:paraId="23B4C199" w14:textId="77777777" w:rsidTr="006E2985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8F" w14:textId="77777777" w:rsidR="00945ED6" w:rsidRDefault="00945ED6" w:rsidP="00945ED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15:30-16:20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881AE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PSY214</w:t>
            </w:r>
          </w:p>
          <w:p w14:paraId="23B4C191" w14:textId="0833C256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92" w14:textId="0ED07765" w:rsidR="00945ED6" w:rsidRPr="0033561F" w:rsidRDefault="00945ED6" w:rsidP="00945ED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PSY2</w:t>
            </w:r>
            <w:r w:rsidR="003F5A60" w:rsidRPr="0033561F">
              <w:rPr>
                <w:rFonts w:ascii="Calibri" w:eastAsia="Calibri" w:hAnsi="Calibri" w:cs="Calibri"/>
                <w:sz w:val="22"/>
                <w:szCs w:val="22"/>
              </w:rPr>
              <w:t>04</w:t>
            </w:r>
          </w:p>
          <w:p w14:paraId="23B4C193" w14:textId="77777777" w:rsidR="00945ED6" w:rsidRPr="0033561F" w:rsidRDefault="00945ED6" w:rsidP="00945ED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94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PSY214 - PH</w:t>
            </w:r>
          </w:p>
          <w:p w14:paraId="23B4C195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4C197" w14:textId="3814C409" w:rsidR="00945ED6" w:rsidRDefault="00945ED6" w:rsidP="00945ED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8E0C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PSY202</w:t>
            </w:r>
          </w:p>
          <w:p w14:paraId="23B4C198" w14:textId="741C43D7" w:rsidR="00945ED6" w:rsidRDefault="00945ED6" w:rsidP="00945ED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</w:tr>
      <w:tr w:rsidR="00945ED6" w14:paraId="23B4C1A1" w14:textId="77777777" w:rsidTr="006E2985">
        <w:trPr>
          <w:trHeight w:val="6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9A" w14:textId="77777777" w:rsidR="00945ED6" w:rsidRDefault="00945ED6" w:rsidP="00945ED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16:30-17:20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313B7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PSY214</w:t>
            </w:r>
          </w:p>
          <w:p w14:paraId="23B4C19B" w14:textId="25082F58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9C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9D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PSY214 - PH</w:t>
            </w:r>
          </w:p>
          <w:p w14:paraId="23B4C19E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9F" w14:textId="77777777" w:rsidR="00945ED6" w:rsidRDefault="00945ED6" w:rsidP="00945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1A0" w14:textId="77777777" w:rsidR="00945ED6" w:rsidRDefault="00945ED6" w:rsidP="00945ED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3B4C1A2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a"/>
        <w:tblW w:w="12562" w:type="dxa"/>
        <w:jc w:val="center"/>
        <w:tblLayout w:type="fixed"/>
        <w:tblLook w:val="0000" w:firstRow="0" w:lastRow="0" w:firstColumn="0" w:lastColumn="0" w:noHBand="0" w:noVBand="0"/>
      </w:tblPr>
      <w:tblGrid>
        <w:gridCol w:w="2319"/>
        <w:gridCol w:w="5042"/>
        <w:gridCol w:w="1415"/>
        <w:gridCol w:w="3786"/>
      </w:tblGrid>
      <w:tr w:rsidR="001449C2" w14:paraId="23B4C1A8" w14:textId="77777777" w:rsidTr="001449C2">
        <w:trPr>
          <w:trHeight w:val="294"/>
          <w:jc w:val="center"/>
        </w:trPr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A3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A4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A6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Section</w:t>
            </w:r>
            <w:proofErr w:type="spellEnd"/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1A7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Department</w:t>
            </w:r>
            <w:proofErr w:type="spellEnd"/>
          </w:p>
        </w:tc>
      </w:tr>
      <w:tr w:rsidR="001449C2" w14:paraId="23B4C1AE" w14:textId="77777777" w:rsidTr="001449C2">
        <w:trPr>
          <w:trHeight w:val="278"/>
          <w:jc w:val="center"/>
        </w:trPr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A9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PSY202</w:t>
            </w:r>
          </w:p>
        </w:tc>
        <w:tc>
          <w:tcPr>
            <w:tcW w:w="50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AA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Interpersonal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Relationships</w:t>
            </w:r>
            <w:proofErr w:type="spellEnd"/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AC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1AD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1B4" w14:textId="77777777" w:rsidTr="001449C2">
        <w:trPr>
          <w:trHeight w:val="294"/>
          <w:jc w:val="center"/>
        </w:trPr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AF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PSY204</w:t>
            </w:r>
          </w:p>
        </w:tc>
        <w:tc>
          <w:tcPr>
            <w:tcW w:w="50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0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Adolescence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Aging</w:t>
            </w:r>
            <w:proofErr w:type="spellEnd"/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2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1B3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1BA" w14:textId="77777777" w:rsidTr="001449C2">
        <w:trPr>
          <w:trHeight w:val="294"/>
          <w:jc w:val="center"/>
        </w:trPr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5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PSY214</w:t>
            </w:r>
          </w:p>
        </w:tc>
        <w:tc>
          <w:tcPr>
            <w:tcW w:w="50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6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Methods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II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8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1B9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1C0" w14:textId="77777777" w:rsidTr="001449C2">
        <w:trPr>
          <w:trHeight w:val="294"/>
          <w:jc w:val="center"/>
        </w:trPr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B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PSY222</w:t>
            </w:r>
          </w:p>
        </w:tc>
        <w:tc>
          <w:tcPr>
            <w:tcW w:w="50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C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Introductory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Statistics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II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BE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1BF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1C6" w14:textId="77777777" w:rsidTr="001449C2">
        <w:trPr>
          <w:trHeight w:val="294"/>
          <w:jc w:val="center"/>
        </w:trPr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C1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ENG202</w:t>
            </w:r>
          </w:p>
        </w:tc>
        <w:tc>
          <w:tcPr>
            <w:tcW w:w="50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C2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Presentation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1C4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18, 19</w:t>
            </w:r>
          </w:p>
        </w:tc>
        <w:tc>
          <w:tcPr>
            <w:tcW w:w="3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1C5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Service</w:t>
            </w:r>
          </w:p>
        </w:tc>
      </w:tr>
    </w:tbl>
    <w:p w14:paraId="23B4C1C7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8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9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A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B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C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D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E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CF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1D0" w14:textId="77777777" w:rsidR="004F68FF" w:rsidRDefault="00A3018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3. SINIF PROGRAM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2024-2025 SPRING SEMESTER</w:t>
      </w:r>
    </w:p>
    <w:tbl>
      <w:tblPr>
        <w:tblStyle w:val="afb"/>
        <w:tblW w:w="15694" w:type="dxa"/>
        <w:tblLayout w:type="fixed"/>
        <w:tblLook w:val="0000" w:firstRow="0" w:lastRow="0" w:firstColumn="0" w:lastColumn="0" w:noHBand="0" w:noVBand="0"/>
      </w:tblPr>
      <w:tblGrid>
        <w:gridCol w:w="811"/>
        <w:gridCol w:w="2728"/>
        <w:gridCol w:w="3224"/>
        <w:gridCol w:w="2976"/>
        <w:gridCol w:w="2976"/>
        <w:gridCol w:w="2979"/>
      </w:tblGrid>
      <w:tr w:rsidR="004F68FF" w14:paraId="23B4C1D7" w14:textId="77777777" w:rsidTr="006E2985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1" w14:textId="77777777" w:rsidR="004F68FF" w:rsidRDefault="004F68FF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2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PAZARTESİ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3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SALI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4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ÇARŞAMBA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5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PERŞEMBE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4C1D6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CUMA</w:t>
            </w:r>
          </w:p>
        </w:tc>
      </w:tr>
      <w:tr w:rsidR="004F68FF" w14:paraId="23B4C1E2" w14:textId="77777777" w:rsidTr="006E2985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D8" w14:textId="77777777" w:rsidR="004F68FF" w:rsidRDefault="00A30180">
            <w:pPr>
              <w:ind w:right="-157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09:30-10:20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9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PSY302</w:t>
            </w:r>
          </w:p>
          <w:p w14:paraId="23B4C1DA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B" w14:textId="58512C36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</w:t>
            </w:r>
            <w:r w:rsidR="00E4011D">
              <w:rPr>
                <w:rFonts w:ascii="Calibri" w:eastAsia="Calibri" w:hAnsi="Calibri" w:cs="Calibri"/>
                <w:sz w:val="22"/>
                <w:szCs w:val="22"/>
              </w:rPr>
              <w:t>309</w:t>
            </w:r>
          </w:p>
          <w:p w14:paraId="23B4C1DC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DD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PSY304</w:t>
            </w:r>
          </w:p>
          <w:p w14:paraId="23B4C1DE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D88F95" w14:textId="77777777" w:rsidR="00E4011D" w:rsidRDefault="00E4011D" w:rsidP="00E4011D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  <w:p w14:paraId="23B4C1DF" w14:textId="4D093B91" w:rsidR="004F68FF" w:rsidRDefault="00E4011D" w:rsidP="00E4011D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C1E0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PSY302</w:t>
            </w:r>
          </w:p>
          <w:p w14:paraId="23B4C1E1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</w:tr>
      <w:tr w:rsidR="004F68FF" w14:paraId="23B4C1ED" w14:textId="77777777" w:rsidTr="006E2985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E3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10:30-11:20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E4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PSY302</w:t>
            </w:r>
          </w:p>
          <w:p w14:paraId="23B4C1E5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E6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PSY309</w:t>
            </w:r>
          </w:p>
          <w:p w14:paraId="23B4C1E7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E8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PSY304</w:t>
            </w:r>
          </w:p>
          <w:p w14:paraId="23B4C1E9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4C1EA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C1EB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PSY302</w:t>
            </w:r>
          </w:p>
          <w:p w14:paraId="23B4C1EC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</w:tr>
      <w:tr w:rsidR="004F68FF" w14:paraId="23B4C1F6" w14:textId="77777777" w:rsidTr="006E2985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EE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11:30-12:20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EF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  <w:p w14:paraId="23B4C1F0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F1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PSY309</w:t>
            </w:r>
          </w:p>
          <w:p w14:paraId="23B4C1F2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F3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4C1F4" w14:textId="7777777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1B9EA" w14:textId="77777777" w:rsidR="00E46244" w:rsidRDefault="00E46244" w:rsidP="00E4624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PSY304</w:t>
            </w:r>
          </w:p>
          <w:p w14:paraId="23B4C1F5" w14:textId="75A61175" w:rsidR="004F68FF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</w:tr>
      <w:tr w:rsidR="00E46244" w14:paraId="23B4C200" w14:textId="77777777" w:rsidTr="002D585C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1F7" w14:textId="77777777" w:rsidR="00E46244" w:rsidRDefault="00E4624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12:30-13:20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F8" w14:textId="77777777" w:rsidR="00E46244" w:rsidRDefault="00E4624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  <w:p w14:paraId="23B4C1F9" w14:textId="77777777" w:rsidR="00E46244" w:rsidRDefault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23F4" w14:textId="77777777" w:rsidR="00E46244" w:rsidRDefault="00E46244" w:rsidP="00975B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1FA" w14:textId="4F2537A8" w:rsidR="00E46244" w:rsidRDefault="00E46244" w:rsidP="00975B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1FC" w14:textId="70EC9FE9" w:rsidR="00E46244" w:rsidRDefault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B4C1FD" w14:textId="77777777" w:rsidR="00E46244" w:rsidRDefault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23B4C1FE" w14:textId="77777777" w:rsidR="00E46244" w:rsidRDefault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785C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PSY308</w:t>
            </w:r>
          </w:p>
          <w:p w14:paraId="23B4C1FF" w14:textId="6B200D2D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</w:tr>
      <w:tr w:rsidR="003F1E46" w14:paraId="23B4C20C" w14:textId="77777777" w:rsidTr="000D76B5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01" w14:textId="77777777" w:rsidR="003F1E46" w:rsidRDefault="003F1E4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13:30-14:20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02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PSY308</w:t>
            </w:r>
          </w:p>
          <w:p w14:paraId="23B4C203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04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05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06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07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4C208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23B4C209" w14:textId="77777777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C20B" w14:textId="68B84DED" w:rsidR="003F1E46" w:rsidRDefault="003F1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68FF" w14:paraId="23B4C218" w14:textId="77777777" w:rsidTr="006E2985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0D" w14:textId="77777777" w:rsidR="004F68FF" w:rsidRDefault="00A3018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14:30-15:20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97862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PSY308</w:t>
            </w:r>
          </w:p>
          <w:p w14:paraId="23B4C20F" w14:textId="558C16F3" w:rsidR="004F68FF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10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– 19</w:t>
            </w:r>
          </w:p>
          <w:p w14:paraId="23B4C211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12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13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4C214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– 18</w:t>
            </w:r>
          </w:p>
          <w:p w14:paraId="23B4C215" w14:textId="77777777" w:rsidR="004F68FF" w:rsidRDefault="00A3018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C217" w14:textId="6C3E9C27" w:rsidR="004F68FF" w:rsidRDefault="004F68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6244" w14:paraId="23B4C223" w14:textId="77777777" w:rsidTr="006E2985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19" w14:textId="77777777" w:rsidR="00E46244" w:rsidRDefault="00E46244" w:rsidP="00E4624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15:30-16:20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022A7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23B4C21B" w14:textId="467E3869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1C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– 19</w:t>
            </w:r>
          </w:p>
          <w:p w14:paraId="23B4C21D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220F8" w14:textId="77777777" w:rsidR="0056118E" w:rsidRPr="00531392" w:rsidRDefault="0056118E" w:rsidP="005611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31392"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1E" w14:textId="18D7B64B" w:rsidR="00E46244" w:rsidRDefault="0056118E" w:rsidP="0056118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531392"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1F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– 18</w:t>
            </w:r>
          </w:p>
          <w:p w14:paraId="23B4C220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222" w14:textId="3C44BBB4" w:rsidR="00E46244" w:rsidRDefault="00E46244" w:rsidP="00E4624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6244" w14:paraId="23B4C22C" w14:textId="77777777">
        <w:trPr>
          <w:trHeight w:val="6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24" w14:textId="77777777" w:rsidR="00E46244" w:rsidRDefault="00E46244" w:rsidP="00E4624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16:30-17:20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6E284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23B4C225" w14:textId="016CE202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26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– 19</w:t>
            </w:r>
          </w:p>
          <w:p w14:paraId="23B4C227" w14:textId="77777777" w:rsidR="00E46244" w:rsidRDefault="00E46244" w:rsidP="00E4624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28" w14:textId="77777777" w:rsidR="00E46244" w:rsidRDefault="00E46244" w:rsidP="00E4624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B4C229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 – 18</w:t>
            </w:r>
          </w:p>
          <w:p w14:paraId="23B4C22A" w14:textId="77777777" w:rsidR="00E46244" w:rsidRDefault="00E46244" w:rsidP="00E46244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FEF G14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22B" w14:textId="77777777" w:rsidR="00E46244" w:rsidRDefault="00E46244" w:rsidP="00E462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3B4C22D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c"/>
        <w:tblW w:w="12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5101"/>
        <w:gridCol w:w="1414"/>
        <w:gridCol w:w="3567"/>
      </w:tblGrid>
      <w:tr w:rsidR="001449C2" w14:paraId="23B4C233" w14:textId="77777777" w:rsidTr="001449C2">
        <w:trPr>
          <w:trHeight w:val="257"/>
          <w:jc w:val="center"/>
        </w:trPr>
        <w:tc>
          <w:tcPr>
            <w:tcW w:w="2265" w:type="dxa"/>
            <w:shd w:val="clear" w:color="auto" w:fill="auto"/>
          </w:tcPr>
          <w:p w14:paraId="23B4C22E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5101" w:type="dxa"/>
            <w:shd w:val="clear" w:color="auto" w:fill="auto"/>
          </w:tcPr>
          <w:p w14:paraId="23B4C22F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</w:t>
            </w:r>
          </w:p>
        </w:tc>
        <w:tc>
          <w:tcPr>
            <w:tcW w:w="1414" w:type="dxa"/>
          </w:tcPr>
          <w:p w14:paraId="23B4C231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Section</w:t>
            </w:r>
            <w:proofErr w:type="spellEnd"/>
          </w:p>
        </w:tc>
        <w:tc>
          <w:tcPr>
            <w:tcW w:w="3567" w:type="dxa"/>
            <w:shd w:val="clear" w:color="auto" w:fill="auto"/>
          </w:tcPr>
          <w:p w14:paraId="23B4C232" w14:textId="77777777" w:rsidR="001449C2" w:rsidRDefault="001449C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Department</w:t>
            </w:r>
            <w:proofErr w:type="spellEnd"/>
          </w:p>
        </w:tc>
      </w:tr>
      <w:tr w:rsidR="001449C2" w14:paraId="23B4C239" w14:textId="77777777" w:rsidTr="001449C2">
        <w:trPr>
          <w:trHeight w:val="257"/>
          <w:jc w:val="center"/>
        </w:trPr>
        <w:tc>
          <w:tcPr>
            <w:tcW w:w="2265" w:type="dxa"/>
            <w:shd w:val="clear" w:color="auto" w:fill="auto"/>
          </w:tcPr>
          <w:p w14:paraId="23B4C234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PSY302</w:t>
            </w:r>
          </w:p>
        </w:tc>
        <w:tc>
          <w:tcPr>
            <w:tcW w:w="5101" w:type="dxa"/>
            <w:shd w:val="clear" w:color="auto" w:fill="auto"/>
          </w:tcPr>
          <w:p w14:paraId="23B4C235" w14:textId="77777777" w:rsidR="001449C2" w:rsidRDefault="001449C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Sensation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Perception</w:t>
            </w:r>
            <w:proofErr w:type="spellEnd"/>
          </w:p>
        </w:tc>
        <w:tc>
          <w:tcPr>
            <w:tcW w:w="1414" w:type="dxa"/>
          </w:tcPr>
          <w:p w14:paraId="23B4C237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567" w:type="dxa"/>
            <w:shd w:val="clear" w:color="auto" w:fill="auto"/>
          </w:tcPr>
          <w:p w14:paraId="23B4C238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23F" w14:textId="77777777" w:rsidTr="001449C2">
        <w:trPr>
          <w:trHeight w:val="257"/>
          <w:jc w:val="center"/>
        </w:trPr>
        <w:tc>
          <w:tcPr>
            <w:tcW w:w="2265" w:type="dxa"/>
            <w:shd w:val="clear" w:color="auto" w:fill="auto"/>
          </w:tcPr>
          <w:p w14:paraId="23B4C23A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PSY304</w:t>
            </w:r>
          </w:p>
        </w:tc>
        <w:tc>
          <w:tcPr>
            <w:tcW w:w="5101" w:type="dxa"/>
            <w:shd w:val="clear" w:color="auto" w:fill="auto"/>
          </w:tcPr>
          <w:p w14:paraId="23B4C23B" w14:textId="77777777" w:rsidR="001449C2" w:rsidRDefault="001449C2">
            <w:pPr>
              <w:rPr>
                <w:rFonts w:ascii="Calibri" w:eastAsia="Calibri" w:hAnsi="Calibri" w:cs="Calibri"/>
                <w:color w:val="0101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10100"/>
                <w:sz w:val="22"/>
                <w:szCs w:val="22"/>
              </w:rPr>
              <w:t>Psychological</w:t>
            </w:r>
            <w:proofErr w:type="spellEnd"/>
            <w:r>
              <w:rPr>
                <w:rFonts w:ascii="Calibri" w:eastAsia="Calibri" w:hAnsi="Calibri" w:cs="Calibri"/>
                <w:color w:val="0101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10100"/>
                <w:sz w:val="22"/>
                <w:szCs w:val="22"/>
              </w:rPr>
              <w:t>Testing</w:t>
            </w:r>
            <w:proofErr w:type="spellEnd"/>
          </w:p>
        </w:tc>
        <w:tc>
          <w:tcPr>
            <w:tcW w:w="1414" w:type="dxa"/>
          </w:tcPr>
          <w:p w14:paraId="23B4C23D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567" w:type="dxa"/>
            <w:shd w:val="clear" w:color="auto" w:fill="auto"/>
          </w:tcPr>
          <w:p w14:paraId="23B4C23E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245" w14:textId="77777777" w:rsidTr="001449C2">
        <w:trPr>
          <w:trHeight w:val="257"/>
          <w:jc w:val="center"/>
        </w:trPr>
        <w:tc>
          <w:tcPr>
            <w:tcW w:w="2265" w:type="dxa"/>
            <w:shd w:val="clear" w:color="auto" w:fill="auto"/>
          </w:tcPr>
          <w:p w14:paraId="23B4C240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PSY308</w:t>
            </w:r>
          </w:p>
        </w:tc>
        <w:tc>
          <w:tcPr>
            <w:tcW w:w="5101" w:type="dxa"/>
            <w:shd w:val="clear" w:color="auto" w:fill="auto"/>
          </w:tcPr>
          <w:p w14:paraId="23B4C241" w14:textId="77777777" w:rsidR="001449C2" w:rsidRDefault="001449C2">
            <w:pPr>
              <w:rPr>
                <w:rFonts w:ascii="Calibri" w:eastAsia="Calibri" w:hAnsi="Calibri" w:cs="Calibri"/>
                <w:color w:val="0101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10100"/>
                <w:sz w:val="22"/>
                <w:szCs w:val="22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color w:val="010100"/>
                <w:sz w:val="22"/>
                <w:szCs w:val="22"/>
              </w:rPr>
              <w:t xml:space="preserve"> of Learning</w:t>
            </w:r>
          </w:p>
        </w:tc>
        <w:tc>
          <w:tcPr>
            <w:tcW w:w="1414" w:type="dxa"/>
          </w:tcPr>
          <w:p w14:paraId="23B4C243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567" w:type="dxa"/>
            <w:shd w:val="clear" w:color="auto" w:fill="auto"/>
          </w:tcPr>
          <w:p w14:paraId="23B4C244" w14:textId="77777777" w:rsidR="001449C2" w:rsidRDefault="001449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24B" w14:textId="77777777" w:rsidTr="001449C2">
        <w:trPr>
          <w:trHeight w:val="272"/>
          <w:jc w:val="center"/>
        </w:trPr>
        <w:tc>
          <w:tcPr>
            <w:tcW w:w="2265" w:type="dxa"/>
            <w:shd w:val="clear" w:color="auto" w:fill="auto"/>
          </w:tcPr>
          <w:p w14:paraId="23B4C246" w14:textId="681FBA0D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</w:tc>
        <w:tc>
          <w:tcPr>
            <w:tcW w:w="5101" w:type="dxa"/>
            <w:shd w:val="clear" w:color="auto" w:fill="auto"/>
          </w:tcPr>
          <w:p w14:paraId="23B4C247" w14:textId="243178F0" w:rsidR="001449C2" w:rsidRDefault="001449C2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Human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motivation</w:t>
            </w:r>
            <w:proofErr w:type="spellEnd"/>
          </w:p>
        </w:tc>
        <w:tc>
          <w:tcPr>
            <w:tcW w:w="1414" w:type="dxa"/>
          </w:tcPr>
          <w:p w14:paraId="23B4C249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567" w:type="dxa"/>
            <w:shd w:val="clear" w:color="auto" w:fill="auto"/>
          </w:tcPr>
          <w:p w14:paraId="23B4C24A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251" w14:textId="77777777" w:rsidTr="001449C2">
        <w:trPr>
          <w:trHeight w:val="272"/>
          <w:jc w:val="center"/>
        </w:trPr>
        <w:tc>
          <w:tcPr>
            <w:tcW w:w="2265" w:type="dxa"/>
            <w:shd w:val="clear" w:color="auto" w:fill="auto"/>
          </w:tcPr>
          <w:p w14:paraId="23B4C24C" w14:textId="18F95E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</w:tc>
        <w:tc>
          <w:tcPr>
            <w:tcW w:w="5101" w:type="dxa"/>
            <w:shd w:val="clear" w:color="auto" w:fill="auto"/>
          </w:tcPr>
          <w:p w14:paraId="23B4C24D" w14:textId="31A9B573" w:rsidR="001449C2" w:rsidRDefault="001449C2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Intergroup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Relations</w:t>
            </w:r>
            <w:proofErr w:type="spellEnd"/>
          </w:p>
        </w:tc>
        <w:tc>
          <w:tcPr>
            <w:tcW w:w="1414" w:type="dxa"/>
          </w:tcPr>
          <w:p w14:paraId="23B4C24F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567" w:type="dxa"/>
            <w:shd w:val="clear" w:color="auto" w:fill="auto"/>
          </w:tcPr>
          <w:p w14:paraId="23B4C250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257" w14:textId="77777777" w:rsidTr="001449C2">
        <w:trPr>
          <w:trHeight w:val="272"/>
          <w:jc w:val="center"/>
        </w:trPr>
        <w:tc>
          <w:tcPr>
            <w:tcW w:w="2265" w:type="dxa"/>
            <w:shd w:val="clear" w:color="auto" w:fill="auto"/>
          </w:tcPr>
          <w:p w14:paraId="23B4C252" w14:textId="56A2DBC9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PSY309</w:t>
            </w:r>
          </w:p>
        </w:tc>
        <w:tc>
          <w:tcPr>
            <w:tcW w:w="5101" w:type="dxa"/>
            <w:shd w:val="clear" w:color="auto" w:fill="auto"/>
          </w:tcPr>
          <w:p w14:paraId="23B4C253" w14:textId="40D69426" w:rsidR="001449C2" w:rsidRDefault="001449C2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Organizational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414" w:type="dxa"/>
          </w:tcPr>
          <w:p w14:paraId="23B4C255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567" w:type="dxa"/>
            <w:shd w:val="clear" w:color="auto" w:fill="auto"/>
          </w:tcPr>
          <w:p w14:paraId="23B4C256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25D" w14:textId="77777777" w:rsidTr="001449C2">
        <w:trPr>
          <w:trHeight w:val="272"/>
          <w:jc w:val="center"/>
        </w:trPr>
        <w:tc>
          <w:tcPr>
            <w:tcW w:w="2265" w:type="dxa"/>
            <w:shd w:val="clear" w:color="auto" w:fill="auto"/>
          </w:tcPr>
          <w:p w14:paraId="23B4C258" w14:textId="02FE3F63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</w:tc>
        <w:tc>
          <w:tcPr>
            <w:tcW w:w="5101" w:type="dxa"/>
            <w:shd w:val="clear" w:color="auto" w:fill="auto"/>
          </w:tcPr>
          <w:p w14:paraId="23B4C259" w14:textId="6ED27AAD" w:rsidR="001449C2" w:rsidRDefault="001449C2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Selected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Topics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Applied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414" w:type="dxa"/>
          </w:tcPr>
          <w:p w14:paraId="23B4C25B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567" w:type="dxa"/>
            <w:shd w:val="clear" w:color="auto" w:fill="auto"/>
          </w:tcPr>
          <w:p w14:paraId="23B4C25C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1449C2" w14:paraId="23B4C263" w14:textId="77777777" w:rsidTr="001449C2">
        <w:trPr>
          <w:trHeight w:val="272"/>
          <w:jc w:val="center"/>
        </w:trPr>
        <w:tc>
          <w:tcPr>
            <w:tcW w:w="2265" w:type="dxa"/>
            <w:shd w:val="clear" w:color="auto" w:fill="auto"/>
          </w:tcPr>
          <w:p w14:paraId="23B4C25E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ENG302</w:t>
            </w:r>
          </w:p>
        </w:tc>
        <w:tc>
          <w:tcPr>
            <w:tcW w:w="5101" w:type="dxa"/>
            <w:shd w:val="clear" w:color="auto" w:fill="auto"/>
          </w:tcPr>
          <w:p w14:paraId="23B4C25F" w14:textId="77777777" w:rsidR="001449C2" w:rsidRDefault="001449C2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English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Professional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Communication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II</w:t>
            </w:r>
          </w:p>
        </w:tc>
        <w:tc>
          <w:tcPr>
            <w:tcW w:w="1414" w:type="dxa"/>
          </w:tcPr>
          <w:p w14:paraId="23B4C261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3567" w:type="dxa"/>
            <w:shd w:val="clear" w:color="auto" w:fill="auto"/>
          </w:tcPr>
          <w:p w14:paraId="23B4C262" w14:textId="77777777" w:rsidR="001449C2" w:rsidRDefault="001449C2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Service</w:t>
            </w:r>
          </w:p>
        </w:tc>
      </w:tr>
    </w:tbl>
    <w:p w14:paraId="23B4C264" w14:textId="77777777" w:rsidR="004F68FF" w:rsidRDefault="004F68FF">
      <w:pPr>
        <w:rPr>
          <w:rFonts w:ascii="Calibri" w:eastAsia="Calibri" w:hAnsi="Calibri" w:cs="Calibri"/>
          <w:sz w:val="22"/>
          <w:szCs w:val="22"/>
        </w:rPr>
      </w:pPr>
    </w:p>
    <w:p w14:paraId="23B4C265" w14:textId="77777777" w:rsidR="004F68FF" w:rsidRDefault="004F68FF">
      <w:pPr>
        <w:rPr>
          <w:rFonts w:ascii="Calibri" w:eastAsia="Calibri" w:hAnsi="Calibri" w:cs="Calibri"/>
          <w:b/>
          <w:sz w:val="22"/>
          <w:szCs w:val="22"/>
        </w:rPr>
      </w:pPr>
    </w:p>
    <w:p w14:paraId="23B4C266" w14:textId="77777777" w:rsidR="004F68FF" w:rsidRDefault="004F68FF">
      <w:pPr>
        <w:rPr>
          <w:rFonts w:ascii="Calibri" w:eastAsia="Calibri" w:hAnsi="Calibri" w:cs="Calibri"/>
          <w:b/>
          <w:sz w:val="22"/>
          <w:szCs w:val="22"/>
        </w:rPr>
      </w:pPr>
    </w:p>
    <w:p w14:paraId="23B4C267" w14:textId="77777777" w:rsidR="004F68FF" w:rsidRDefault="004F68FF">
      <w:pPr>
        <w:rPr>
          <w:rFonts w:ascii="Calibri" w:eastAsia="Calibri" w:hAnsi="Calibri" w:cs="Calibri"/>
          <w:b/>
          <w:sz w:val="22"/>
          <w:szCs w:val="22"/>
        </w:rPr>
      </w:pPr>
    </w:p>
    <w:p w14:paraId="23B4C268" w14:textId="77777777" w:rsidR="004F68FF" w:rsidRDefault="004F68FF">
      <w:pPr>
        <w:rPr>
          <w:rFonts w:ascii="Calibri" w:eastAsia="Calibri" w:hAnsi="Calibri" w:cs="Calibri"/>
          <w:b/>
          <w:sz w:val="22"/>
          <w:szCs w:val="22"/>
        </w:rPr>
      </w:pPr>
    </w:p>
    <w:p w14:paraId="23B4C269" w14:textId="77777777" w:rsidR="004F68FF" w:rsidRDefault="004F68FF">
      <w:pPr>
        <w:rPr>
          <w:rFonts w:ascii="Calibri" w:eastAsia="Calibri" w:hAnsi="Calibri" w:cs="Calibri"/>
          <w:b/>
          <w:sz w:val="22"/>
          <w:szCs w:val="22"/>
        </w:rPr>
      </w:pPr>
    </w:p>
    <w:p w14:paraId="23B4C26A" w14:textId="77777777" w:rsidR="004F68FF" w:rsidRDefault="004F68FF">
      <w:pPr>
        <w:rPr>
          <w:rFonts w:ascii="Calibri" w:eastAsia="Calibri" w:hAnsi="Calibri" w:cs="Calibri"/>
          <w:b/>
          <w:sz w:val="22"/>
          <w:szCs w:val="22"/>
        </w:rPr>
      </w:pPr>
    </w:p>
    <w:p w14:paraId="23B4C26B" w14:textId="77777777" w:rsidR="004F68FF" w:rsidRDefault="004F68FF">
      <w:pPr>
        <w:rPr>
          <w:rFonts w:ascii="Calibri" w:eastAsia="Calibri" w:hAnsi="Calibri" w:cs="Calibri"/>
          <w:b/>
          <w:sz w:val="22"/>
          <w:szCs w:val="22"/>
        </w:rPr>
      </w:pPr>
    </w:p>
    <w:p w14:paraId="23B4C26C" w14:textId="77777777" w:rsidR="004F68FF" w:rsidRDefault="00A3018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 SINIF PROGRAM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2024-2025 SPRING SEMESTER</w:t>
      </w:r>
    </w:p>
    <w:tbl>
      <w:tblPr>
        <w:tblStyle w:val="afd"/>
        <w:tblW w:w="15694" w:type="dxa"/>
        <w:tblLayout w:type="fixed"/>
        <w:tblLook w:val="0000" w:firstRow="0" w:lastRow="0" w:firstColumn="0" w:lastColumn="0" w:noHBand="0" w:noVBand="0"/>
      </w:tblPr>
      <w:tblGrid>
        <w:gridCol w:w="974"/>
        <w:gridCol w:w="1472"/>
        <w:gridCol w:w="1472"/>
        <w:gridCol w:w="2944"/>
        <w:gridCol w:w="1472"/>
        <w:gridCol w:w="1472"/>
        <w:gridCol w:w="2944"/>
        <w:gridCol w:w="2944"/>
      </w:tblGrid>
      <w:tr w:rsidR="004F68FF" w14:paraId="23B4C273" w14:textId="77777777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6D" w14:textId="77777777" w:rsidR="004F68FF" w:rsidRDefault="004F68FF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6E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PAZARTESİ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6F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SALI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70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ÇARŞAMBA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71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PERŞEMBE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72" w14:textId="77777777" w:rsidR="004F68FF" w:rsidRDefault="00A3018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CUMA</w:t>
            </w:r>
          </w:p>
        </w:tc>
      </w:tr>
      <w:tr w:rsidR="00481B19" w14:paraId="23B4C27C" w14:textId="77777777" w:rsidTr="007A7BC8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74" w14:textId="77777777" w:rsidR="00481B19" w:rsidRDefault="00481B19">
            <w:pPr>
              <w:ind w:right="-157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09:30-10:20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75" w14:textId="77777777" w:rsidR="00481B19" w:rsidRPr="0033561F" w:rsidRDefault="00481B1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42B5F" w14:textId="77777777" w:rsidR="00481B19" w:rsidRPr="0033561F" w:rsidRDefault="00481B19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PSY309</w:t>
            </w:r>
          </w:p>
          <w:p w14:paraId="23B4C277" w14:textId="3C50CD2E" w:rsidR="00481B19" w:rsidRPr="0033561F" w:rsidRDefault="00481B19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A1170" w14:textId="77777777" w:rsidR="00481B19" w:rsidRPr="0033561F" w:rsidRDefault="00481B19" w:rsidP="00481B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PSY406</w:t>
            </w:r>
          </w:p>
          <w:p w14:paraId="23B4C279" w14:textId="5C6BA364" w:rsidR="00481B19" w:rsidRPr="0033561F" w:rsidRDefault="00481B19" w:rsidP="00481B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326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80A8" w14:textId="77777777" w:rsidR="00481B19" w:rsidRPr="0033561F" w:rsidRDefault="00481B19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  <w:p w14:paraId="23B4C27A" w14:textId="377E52DF" w:rsidR="00481B19" w:rsidRPr="0033561F" w:rsidRDefault="00481B19" w:rsidP="009F34F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7B" w14:textId="2175B620" w:rsidR="00481B19" w:rsidRPr="007A7BC8" w:rsidRDefault="00481B19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A7BC8"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  <w:tr w:rsidR="00481B19" w14:paraId="23B4C285" w14:textId="77777777" w:rsidTr="007A7BC8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7D" w14:textId="77777777" w:rsidR="00481B19" w:rsidRDefault="00481B1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10:30-11:20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7E" w14:textId="77777777" w:rsidR="00481B19" w:rsidRPr="0033561F" w:rsidRDefault="00481B1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7F" w14:textId="77777777" w:rsidR="00481B19" w:rsidRPr="0033561F" w:rsidRDefault="00481B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PSY309</w:t>
            </w:r>
          </w:p>
          <w:p w14:paraId="23B4C280" w14:textId="77777777" w:rsidR="00481B19" w:rsidRPr="0033561F" w:rsidRDefault="00481B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52E6D" w14:textId="77777777" w:rsidR="00481B19" w:rsidRPr="0033561F" w:rsidRDefault="00481B19" w:rsidP="00481B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PSY404</w:t>
            </w:r>
          </w:p>
          <w:p w14:paraId="79F6496F" w14:textId="41F2D314" w:rsidR="00481B19" w:rsidRPr="0033561F" w:rsidRDefault="00481B19" w:rsidP="00481B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A39CF" w14:textId="77777777" w:rsidR="00481B19" w:rsidRPr="0033561F" w:rsidRDefault="00481B19" w:rsidP="00481B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PSY406</w:t>
            </w:r>
          </w:p>
          <w:p w14:paraId="23B4C282" w14:textId="11288894" w:rsidR="00481B19" w:rsidRPr="0033561F" w:rsidRDefault="00481B19" w:rsidP="00481B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326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83" w14:textId="77777777" w:rsidR="00481B19" w:rsidRPr="0033561F" w:rsidRDefault="00481B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84" w14:textId="49D80352" w:rsidR="00481B19" w:rsidRPr="007A7BC8" w:rsidRDefault="00481B19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A7BC8"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  <w:tr w:rsidR="000377FD" w14:paraId="23B4C28F" w14:textId="77777777" w:rsidTr="007A7BC8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86" w14:textId="77777777" w:rsidR="000377FD" w:rsidRDefault="000377FD" w:rsidP="000377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11:30-12:20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87" w14:textId="77777777" w:rsidR="000377FD" w:rsidRPr="0033561F" w:rsidRDefault="000377FD" w:rsidP="000377FD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  <w:p w14:paraId="23B4C288" w14:textId="77777777" w:rsidR="000377FD" w:rsidRPr="0033561F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89" w14:textId="77777777" w:rsidR="000377FD" w:rsidRPr="0033561F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PSY309</w:t>
            </w:r>
          </w:p>
          <w:p w14:paraId="23B4C28A" w14:textId="77777777" w:rsidR="000377FD" w:rsidRPr="0033561F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8B" w14:textId="77777777" w:rsidR="000377FD" w:rsidRPr="0033561F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PSY402</w:t>
            </w:r>
          </w:p>
          <w:p w14:paraId="23B4C28C" w14:textId="77777777" w:rsidR="000377FD" w:rsidRPr="0033561F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8D" w14:textId="77777777" w:rsidR="000377FD" w:rsidRPr="0033561F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8E" w14:textId="2E498FD3" w:rsidR="000377FD" w:rsidRPr="007A7BC8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A7BC8"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  <w:tr w:rsidR="009F34FF" w14:paraId="23B4C299" w14:textId="77777777" w:rsidTr="007A7BC8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90" w14:textId="77777777" w:rsidR="009F34FF" w:rsidRDefault="009F34FF" w:rsidP="000377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12:30-13:20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91" w14:textId="77777777" w:rsidR="009F34FF" w:rsidRPr="0033561F" w:rsidRDefault="009F34FF" w:rsidP="000377FD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  <w:p w14:paraId="23B4C292" w14:textId="77777777" w:rsidR="009F34FF" w:rsidRPr="0033561F" w:rsidRDefault="009F34FF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ACCF8" w14:textId="77777777" w:rsidR="009F34FF" w:rsidRPr="0033561F" w:rsidRDefault="009F34FF" w:rsidP="00975B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93" w14:textId="71862088" w:rsidR="009F34FF" w:rsidRPr="0033561F" w:rsidRDefault="009F34FF" w:rsidP="00975B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B9181" w14:textId="77777777" w:rsidR="00481B19" w:rsidRPr="0033561F" w:rsidRDefault="00481B19" w:rsidP="00481B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PSY404</w:t>
            </w:r>
          </w:p>
          <w:p w14:paraId="23B4C295" w14:textId="6429F0AE" w:rsidR="009F34FF" w:rsidRPr="0033561F" w:rsidRDefault="00481B19" w:rsidP="00481B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C296" w14:textId="77777777" w:rsidR="009F34FF" w:rsidRPr="0033561F" w:rsidRDefault="009F34FF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23B4C297" w14:textId="77777777" w:rsidR="009F34FF" w:rsidRPr="0033561F" w:rsidRDefault="009F34FF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98" w14:textId="571F65CC" w:rsidR="009F34FF" w:rsidRPr="007A7BC8" w:rsidRDefault="009F34FF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A7BC8"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  <w:tr w:rsidR="000377FD" w14:paraId="23B4C2A3" w14:textId="77777777" w:rsidTr="007A7BC8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9A" w14:textId="77777777" w:rsidR="000377FD" w:rsidRDefault="000377FD" w:rsidP="000377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13:30-14:20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9B" w14:textId="77777777" w:rsidR="000377FD" w:rsidRPr="0033561F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9C" w14:textId="77777777" w:rsidR="000377FD" w:rsidRPr="0033561F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9D" w14:textId="77777777" w:rsidR="000377FD" w:rsidRPr="0033561F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9E" w14:textId="77777777" w:rsidR="000377FD" w:rsidRPr="0033561F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9F" w14:textId="77777777" w:rsidR="000377FD" w:rsidRPr="0033561F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A0" w14:textId="77777777" w:rsidR="000377FD" w:rsidRPr="0033561F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23B4C2A1" w14:textId="77777777" w:rsidR="000377FD" w:rsidRPr="0033561F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A2" w14:textId="6A9127C6" w:rsidR="000377FD" w:rsidRPr="007A7BC8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A7BC8"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  <w:tr w:rsidR="000377FD" w14:paraId="23B4C2AD" w14:textId="77777777" w:rsidTr="007A7BC8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A4" w14:textId="77777777" w:rsidR="000377FD" w:rsidRDefault="000377FD" w:rsidP="000377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14:30-15:20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51501" w14:textId="77777777" w:rsidR="000377FD" w:rsidRPr="0033561F" w:rsidRDefault="00FF583B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PSY406</w:t>
            </w:r>
          </w:p>
          <w:p w14:paraId="23B4C2A6" w14:textId="026D17C8" w:rsidR="00FF583B" w:rsidRPr="0033561F" w:rsidRDefault="00FF583B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326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A7" w14:textId="77777777" w:rsidR="000377FD" w:rsidRPr="0033561F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PSY402</w:t>
            </w:r>
          </w:p>
          <w:p w14:paraId="23B4C2A8" w14:textId="77777777" w:rsidR="000377FD" w:rsidRPr="0033561F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A9" w14:textId="77777777" w:rsidR="000377FD" w:rsidRPr="0033561F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AA" w14:textId="77777777" w:rsidR="000377FD" w:rsidRPr="0033561F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C2AB" w14:textId="77777777" w:rsidR="000377FD" w:rsidRPr="0033561F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AC" w14:textId="5DAFC539" w:rsidR="000377FD" w:rsidRPr="007A7BC8" w:rsidRDefault="000377FD" w:rsidP="00037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A7BC8"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  <w:tr w:rsidR="0038646E" w14:paraId="23B4C2B7" w14:textId="77777777" w:rsidTr="007A7BC8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AE" w14:textId="77777777" w:rsidR="0038646E" w:rsidRDefault="0038646E" w:rsidP="009F34F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15:30-16:20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C93182" w14:textId="77777777" w:rsidR="0038646E" w:rsidRPr="0033561F" w:rsidRDefault="0038646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780B35CE" w14:textId="77777777" w:rsidR="0038646E" w:rsidRPr="0033561F" w:rsidRDefault="0038646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974315" w14:textId="77777777" w:rsidR="0038646E" w:rsidRPr="0033561F" w:rsidRDefault="0038646E" w:rsidP="0038646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PSY406</w:t>
            </w:r>
          </w:p>
          <w:p w14:paraId="23B4C2B0" w14:textId="5BF53D24" w:rsidR="0038646E" w:rsidRPr="0033561F" w:rsidRDefault="0038646E" w:rsidP="0038646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326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B1" w14:textId="77777777" w:rsidR="0038646E" w:rsidRPr="0033561F" w:rsidRDefault="0038646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PSY402</w:t>
            </w:r>
          </w:p>
          <w:p w14:paraId="23B4C2B2" w14:textId="77777777" w:rsidR="0038646E" w:rsidRPr="0033561F" w:rsidRDefault="0038646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BE7A8" w14:textId="77777777" w:rsidR="0038646E" w:rsidRPr="0033561F" w:rsidRDefault="0038646E" w:rsidP="0056118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 xml:space="preserve">TURK402 – 02 </w:t>
            </w:r>
          </w:p>
          <w:p w14:paraId="7628A14E" w14:textId="5DD2DF5D" w:rsidR="0038646E" w:rsidRPr="0033561F" w:rsidRDefault="0038646E" w:rsidP="0056118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UZAKTAN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3AC6E" w14:textId="77777777" w:rsidR="0038646E" w:rsidRPr="0033561F" w:rsidRDefault="0038646E" w:rsidP="005611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  <w:p w14:paraId="23B4C2B4" w14:textId="127AD76C" w:rsidR="0038646E" w:rsidRPr="0033561F" w:rsidRDefault="0038646E" w:rsidP="0056118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C2B5" w14:textId="77777777" w:rsidR="0038646E" w:rsidRPr="0033561F" w:rsidRDefault="0038646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B6" w14:textId="3B2E03EF" w:rsidR="0038646E" w:rsidRPr="007A7BC8" w:rsidRDefault="0038646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A7BC8"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  <w:tr w:rsidR="0038646E" w14:paraId="23B4C2BF" w14:textId="77777777" w:rsidTr="007A7BC8">
        <w:trPr>
          <w:trHeight w:val="62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2B8" w14:textId="77777777" w:rsidR="0038646E" w:rsidRDefault="0038646E" w:rsidP="009F34F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16:30-17:20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CABBF" w14:textId="77777777" w:rsidR="0038646E" w:rsidRPr="0033561F" w:rsidRDefault="0038646E" w:rsidP="0038646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  <w:p w14:paraId="3F5C0626" w14:textId="2EA580B3" w:rsidR="0038646E" w:rsidRPr="0033561F" w:rsidRDefault="0038646E" w:rsidP="0038646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BC768" w14:textId="77777777" w:rsidR="0038646E" w:rsidRPr="0033561F" w:rsidRDefault="0038646E" w:rsidP="0038646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PSY406</w:t>
            </w:r>
          </w:p>
          <w:p w14:paraId="23B4C2B9" w14:textId="740DD418" w:rsidR="0038646E" w:rsidRPr="0033561F" w:rsidRDefault="0038646E" w:rsidP="0038646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FEF 326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C2BA" w14:textId="77777777" w:rsidR="0038646E" w:rsidRPr="0033561F" w:rsidRDefault="0038646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C2BB" w14:textId="77777777" w:rsidR="0038646E" w:rsidRPr="0033561F" w:rsidRDefault="0038646E" w:rsidP="009F34F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 xml:space="preserve">TURK402 – 02 </w:t>
            </w:r>
          </w:p>
          <w:p w14:paraId="23B4C2BC" w14:textId="77777777" w:rsidR="0038646E" w:rsidRPr="0033561F" w:rsidRDefault="0038646E" w:rsidP="009F34F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3561F">
              <w:rPr>
                <w:rFonts w:ascii="Calibri" w:eastAsia="Calibri" w:hAnsi="Calibri" w:cs="Calibri"/>
                <w:sz w:val="22"/>
                <w:szCs w:val="22"/>
              </w:rPr>
              <w:t>UZAKTAN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4C2BD" w14:textId="77777777" w:rsidR="0038646E" w:rsidRPr="0033561F" w:rsidRDefault="0038646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C2BE" w14:textId="6F59B4B3" w:rsidR="0038646E" w:rsidRPr="007A7BC8" w:rsidRDefault="0038646E" w:rsidP="009F34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A7BC8">
              <w:rPr>
                <w:rFonts w:ascii="Calibri" w:eastAsia="Calibri" w:hAnsi="Calibri" w:cs="Calibri"/>
                <w:sz w:val="22"/>
                <w:szCs w:val="22"/>
              </w:rPr>
              <w:t>STAJ</w:t>
            </w:r>
          </w:p>
        </w:tc>
      </w:tr>
    </w:tbl>
    <w:p w14:paraId="23B4C2C0" w14:textId="77777777" w:rsidR="004F68FF" w:rsidRDefault="004F68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e"/>
        <w:tblW w:w="12566" w:type="dxa"/>
        <w:tblLayout w:type="fixed"/>
        <w:tblLook w:val="0000" w:firstRow="0" w:lastRow="0" w:firstColumn="0" w:lastColumn="0" w:noHBand="0" w:noVBand="0"/>
      </w:tblPr>
      <w:tblGrid>
        <w:gridCol w:w="2048"/>
        <w:gridCol w:w="5314"/>
        <w:gridCol w:w="1418"/>
        <w:gridCol w:w="3786"/>
      </w:tblGrid>
      <w:tr w:rsidR="00540D03" w14:paraId="23B4C2C6" w14:textId="77777777" w:rsidTr="00540D03">
        <w:trPr>
          <w:trHeight w:val="262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1" w14:textId="77777777" w:rsidR="00540D03" w:rsidRDefault="00540D0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2" w14:textId="77777777" w:rsidR="00540D03" w:rsidRDefault="00540D0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4" w14:textId="77777777" w:rsidR="00540D03" w:rsidRDefault="00540D0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Section</w:t>
            </w:r>
            <w:proofErr w:type="spellEnd"/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2C5" w14:textId="77777777" w:rsidR="00540D03" w:rsidRDefault="00540D0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Department</w:t>
            </w:r>
            <w:proofErr w:type="spellEnd"/>
          </w:p>
        </w:tc>
      </w:tr>
      <w:tr w:rsidR="00540D03" w14:paraId="23B4C2CC" w14:textId="77777777" w:rsidTr="00540D03">
        <w:trPr>
          <w:trHeight w:val="262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7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PSY402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8" w14:textId="77777777" w:rsidR="00540D03" w:rsidRDefault="00540D0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Clinical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A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2CB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540D03" w14:paraId="23B4C2D2" w14:textId="77777777" w:rsidTr="00540D03">
        <w:trPr>
          <w:trHeight w:val="262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D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PSY404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CE" w14:textId="77777777" w:rsidR="00540D03" w:rsidRDefault="00540D0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Practicum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D0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2D1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540D03" w14:paraId="23B4C2D8" w14:textId="77777777" w:rsidTr="00540D03">
        <w:trPr>
          <w:trHeight w:val="262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D3" w14:textId="6A34CD48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PSY413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D4" w14:textId="06B422C5" w:rsidR="00540D03" w:rsidRDefault="00540D03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Human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motivation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D6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2D7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540D03" w14:paraId="23B4C2DE" w14:textId="77777777" w:rsidTr="00540D03">
        <w:trPr>
          <w:trHeight w:val="262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C2D9" w14:textId="47A68A5A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PSY322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C2DA" w14:textId="5B166DAB" w:rsidR="00540D03" w:rsidRDefault="00540D03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Intergroup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Relations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DC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2DD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540D03" w14:paraId="23B4C2E4" w14:textId="77777777" w:rsidTr="00540D03">
        <w:trPr>
          <w:trHeight w:val="262"/>
        </w:trPr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DF" w14:textId="067A2433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PSY309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E0" w14:textId="16CB5B4C" w:rsidR="00540D03" w:rsidRDefault="00540D03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Organizational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4C2E2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4C2E3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540D03" w14:paraId="23B4C2EA" w14:textId="77777777" w:rsidTr="00540D03">
        <w:trPr>
          <w:trHeight w:val="262"/>
        </w:trPr>
        <w:tc>
          <w:tcPr>
            <w:tcW w:w="20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E5" w14:textId="127A30E1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PSY426</w:t>
            </w:r>
          </w:p>
        </w:tc>
        <w:tc>
          <w:tcPr>
            <w:tcW w:w="53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E6" w14:textId="74B1D90A" w:rsidR="00540D03" w:rsidRDefault="00540D03" w:rsidP="00780B1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Selected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Topics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Applied</w:t>
            </w:r>
            <w:proofErr w:type="spellEnd"/>
            <w:r w:rsidRPr="00780B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0B15"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E8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7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B4C2E9" w14:textId="77777777" w:rsidR="00540D03" w:rsidRDefault="00540D03" w:rsidP="00780B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Psychology</w:t>
            </w:r>
            <w:proofErr w:type="spellEnd"/>
          </w:p>
        </w:tc>
      </w:tr>
      <w:tr w:rsidR="00540D03" w14:paraId="23B4C2F0" w14:textId="77777777" w:rsidTr="00540D03">
        <w:trPr>
          <w:trHeight w:val="262"/>
        </w:trPr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EB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TURK402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EC" w14:textId="77777777" w:rsidR="00540D03" w:rsidRDefault="00540D0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Turkish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Language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B4C2EE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B4C2EF" w14:textId="77777777" w:rsidR="00540D03" w:rsidRDefault="00540D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Service</w:t>
            </w:r>
          </w:p>
        </w:tc>
      </w:tr>
    </w:tbl>
    <w:p w14:paraId="23B4C2F1" w14:textId="77777777" w:rsidR="004F68FF" w:rsidRDefault="004F68FF">
      <w:pPr>
        <w:spacing w:before="280" w:after="280"/>
        <w:rPr>
          <w:rFonts w:ascii="Calibri" w:eastAsia="Calibri" w:hAnsi="Calibri" w:cs="Calibri"/>
          <w:sz w:val="22"/>
          <w:szCs w:val="22"/>
        </w:rPr>
      </w:pPr>
    </w:p>
    <w:sectPr w:rsidR="004F68FF">
      <w:pgSz w:w="16838" w:h="11906" w:orient="landscape"/>
      <w:pgMar w:top="397" w:right="567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FF"/>
    <w:rsid w:val="000377FD"/>
    <w:rsid w:val="000603EE"/>
    <w:rsid w:val="000612E5"/>
    <w:rsid w:val="000E4D36"/>
    <w:rsid w:val="001449C2"/>
    <w:rsid w:val="00164C68"/>
    <w:rsid w:val="00256364"/>
    <w:rsid w:val="00265234"/>
    <w:rsid w:val="00295719"/>
    <w:rsid w:val="0033561F"/>
    <w:rsid w:val="0038646E"/>
    <w:rsid w:val="003F1E46"/>
    <w:rsid w:val="003F5A60"/>
    <w:rsid w:val="00450460"/>
    <w:rsid w:val="00481B19"/>
    <w:rsid w:val="004F68FF"/>
    <w:rsid w:val="00531392"/>
    <w:rsid w:val="00540D03"/>
    <w:rsid w:val="0056118E"/>
    <w:rsid w:val="005949D9"/>
    <w:rsid w:val="006D3518"/>
    <w:rsid w:val="006E2985"/>
    <w:rsid w:val="006E3CE9"/>
    <w:rsid w:val="0074530B"/>
    <w:rsid w:val="00780B15"/>
    <w:rsid w:val="007A7BC8"/>
    <w:rsid w:val="00801352"/>
    <w:rsid w:val="00830839"/>
    <w:rsid w:val="00945ED6"/>
    <w:rsid w:val="00975BBB"/>
    <w:rsid w:val="009C087F"/>
    <w:rsid w:val="009F34FF"/>
    <w:rsid w:val="00A30180"/>
    <w:rsid w:val="00A331A4"/>
    <w:rsid w:val="00B759C1"/>
    <w:rsid w:val="00B9267E"/>
    <w:rsid w:val="00C92370"/>
    <w:rsid w:val="00D04087"/>
    <w:rsid w:val="00D33E6B"/>
    <w:rsid w:val="00D927C7"/>
    <w:rsid w:val="00DE31D4"/>
    <w:rsid w:val="00E057D6"/>
    <w:rsid w:val="00E4011D"/>
    <w:rsid w:val="00E46244"/>
    <w:rsid w:val="00F624D4"/>
    <w:rsid w:val="00FB7A47"/>
    <w:rsid w:val="00FD44C1"/>
    <w:rsid w:val="00FF470C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C0AC"/>
  <w15:docId w15:val="{D8497702-2442-4A00-97BC-11D81F19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B19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8IvBO56K4aV3JLFgcK1zWxEnw==">CgMxLjA4AHIhMVZfY2dJM09WZkZmR0xvOV9MUlZnb2dqV091RVpRTC1P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Gökhan</dc:creator>
  <cp:lastModifiedBy>Mustafa ÖZAYDIN</cp:lastModifiedBy>
  <cp:revision>39</cp:revision>
  <dcterms:created xsi:type="dcterms:W3CDTF">2022-01-25T13:27:00Z</dcterms:created>
  <dcterms:modified xsi:type="dcterms:W3CDTF">2025-03-06T07:37:00Z</dcterms:modified>
</cp:coreProperties>
</file>